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DF" w:rsidRPr="00114361" w:rsidRDefault="00853A61" w:rsidP="00853A61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 w:rsidRPr="00114361">
        <w:rPr>
          <w:rFonts w:ascii="Times New Roman" w:hAnsi="Times New Roman" w:cs="Times New Roman"/>
          <w:sz w:val="30"/>
          <w:szCs w:val="30"/>
        </w:rPr>
        <w:t>Приложение 10</w:t>
      </w: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Pr="00853A61" w:rsidRDefault="00853A61" w:rsidP="00853A61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48"/>
        </w:rPr>
      </w:pPr>
      <w:proofErr w:type="spellStart"/>
      <w:r w:rsidRPr="00853A61">
        <w:rPr>
          <w:rFonts w:ascii="Times New Roman" w:hAnsi="Times New Roman" w:cs="Times New Roman"/>
          <w:b/>
          <w:sz w:val="48"/>
        </w:rPr>
        <w:t>Мусорокамеры</w:t>
      </w:r>
      <w:proofErr w:type="spellEnd"/>
      <w:r w:rsidRPr="00853A61">
        <w:rPr>
          <w:rFonts w:ascii="Times New Roman" w:hAnsi="Times New Roman" w:cs="Times New Roman"/>
          <w:b/>
          <w:sz w:val="48"/>
        </w:rPr>
        <w:t>, расположенные на территории г. Барановичи</w:t>
      </w: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 w:rsidP="00853A61">
      <w:pPr>
        <w:spacing w:after="0" w:line="276" w:lineRule="auto"/>
        <w:ind w:firstLine="709"/>
        <w:rPr>
          <w:rFonts w:ascii="Times New Roman" w:hAnsi="Times New Roman" w:cs="Times New Roman"/>
          <w:sz w:val="28"/>
        </w:rPr>
      </w:pPr>
    </w:p>
    <w:p w:rsidR="00853A61" w:rsidRDefault="00853A6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853A61" w:rsidRPr="00853A61" w:rsidRDefault="00853A61" w:rsidP="00853A61">
      <w:pPr>
        <w:spacing w:before="120" w:after="0"/>
        <w:rPr>
          <w:rFonts w:ascii="Times New Roman" w:hAnsi="Times New Roman" w:cs="Times New Roman"/>
          <w:sz w:val="30"/>
          <w:szCs w:val="30"/>
        </w:rPr>
      </w:pPr>
      <w:r w:rsidRPr="00853A61">
        <w:rPr>
          <w:rFonts w:ascii="Times New Roman" w:hAnsi="Times New Roman" w:cs="Times New Roman"/>
          <w:sz w:val="30"/>
          <w:szCs w:val="30"/>
        </w:rPr>
        <w:lastRenderedPageBreak/>
        <w:t xml:space="preserve">Таблица 1 – Перечень </w:t>
      </w:r>
      <w:proofErr w:type="spellStart"/>
      <w:r w:rsidRPr="00853A61">
        <w:rPr>
          <w:rFonts w:ascii="Times New Roman" w:hAnsi="Times New Roman" w:cs="Times New Roman"/>
          <w:sz w:val="30"/>
          <w:szCs w:val="30"/>
        </w:rPr>
        <w:t>мусорокамер</w:t>
      </w:r>
      <w:proofErr w:type="spellEnd"/>
      <w:r w:rsidRPr="00853A61">
        <w:rPr>
          <w:rFonts w:ascii="Times New Roman" w:hAnsi="Times New Roman" w:cs="Times New Roman"/>
          <w:sz w:val="30"/>
          <w:szCs w:val="30"/>
        </w:rPr>
        <w:t xml:space="preserve"> г. Барановичи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4678"/>
        <w:gridCol w:w="1952"/>
      </w:tblGrid>
      <w:tr w:rsidR="00853A61" w:rsidRPr="006705F1" w:rsidTr="002A711A">
        <w:tc>
          <w:tcPr>
            <w:tcW w:w="1134" w:type="dxa"/>
            <w:vAlign w:val="center"/>
          </w:tcPr>
          <w:p w:rsidR="00853A61" w:rsidRPr="000B7594" w:rsidRDefault="00853A61" w:rsidP="00D01E9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53A61" w:rsidRPr="005B530C" w:rsidRDefault="00853A6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678" w:type="dxa"/>
            <w:vAlign w:val="center"/>
          </w:tcPr>
          <w:p w:rsidR="00853A61" w:rsidRPr="005B530C" w:rsidRDefault="00853A6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5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мусорокамеры</w:t>
            </w:r>
          </w:p>
        </w:tc>
        <w:tc>
          <w:tcPr>
            <w:tcW w:w="1952" w:type="dxa"/>
          </w:tcPr>
          <w:p w:rsidR="00853A61" w:rsidRPr="006705F1" w:rsidRDefault="002A711A" w:rsidP="00D01E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Мусорокамеры</w:t>
            </w:r>
            <w:r w:rsidR="00853A61" w:rsidRPr="000B7594">
              <w:rPr>
                <w:rFonts w:ascii="Times New Roman" w:hAnsi="Times New Roman" w:cs="Times New Roman"/>
                <w:b/>
                <w:sz w:val="24"/>
                <w:szCs w:val="24"/>
              </w:rPr>
              <w:t>, шт.</w:t>
            </w:r>
          </w:p>
        </w:tc>
      </w:tr>
      <w:tr w:rsidR="00853A61" w:rsidTr="002A711A">
        <w:tc>
          <w:tcPr>
            <w:tcW w:w="1134" w:type="dxa"/>
            <w:vAlign w:val="center"/>
          </w:tcPr>
          <w:p w:rsidR="00853A61" w:rsidRDefault="00853A6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853A61" w:rsidRDefault="00853A6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952" w:type="dxa"/>
          </w:tcPr>
          <w:p w:rsidR="00853A61" w:rsidRDefault="00853A61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B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952A26" w:rsidTr="002A711A">
        <w:tc>
          <w:tcPr>
            <w:tcW w:w="7764" w:type="dxa"/>
            <w:gridSpan w:val="3"/>
            <w:shd w:val="clear" w:color="auto" w:fill="9CC2E5" w:themeFill="accent1" w:themeFillTint="99"/>
            <w:vAlign w:val="center"/>
          </w:tcPr>
          <w:p w:rsidR="00952A26" w:rsidRPr="00952A26" w:rsidRDefault="00952A26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C060F2" w:rsidRPr="00085C94" w:rsidRDefault="00C8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</w:t>
            </w:r>
            <w:r w:rsidR="00C060F2" w:rsidRPr="00085C94">
              <w:rPr>
                <w:rFonts w:ascii="Times New Roman" w:hAnsi="Times New Roman" w:cs="Times New Roman"/>
              </w:rPr>
              <w:t>л. Гаевая, 58/2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C060F2" w:rsidRPr="00085C94" w:rsidRDefault="00C8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</w:t>
            </w:r>
            <w:r w:rsidR="00C060F2" w:rsidRPr="00085C94">
              <w:rPr>
                <w:rFonts w:ascii="Times New Roman" w:hAnsi="Times New Roman" w:cs="Times New Roman"/>
              </w:rPr>
              <w:t>л.Красноармейская, 25а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C060F2" w:rsidRPr="00085C94" w:rsidRDefault="00C82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</w:t>
            </w:r>
            <w:r w:rsidR="00C060F2" w:rsidRPr="00085C94">
              <w:rPr>
                <w:rFonts w:ascii="Times New Roman" w:hAnsi="Times New Roman" w:cs="Times New Roman"/>
              </w:rPr>
              <w:t>л.Красноармейская, 26а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C060F2" w:rsidRPr="00085C94" w:rsidRDefault="00C06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Советская, 125/1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C060F2" w:rsidRPr="00085C94" w:rsidRDefault="00C06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Советская, 125в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C060F2" w:rsidRPr="00085C94" w:rsidRDefault="00C06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Советская, 123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C060F2" w:rsidRPr="00085C94" w:rsidRDefault="00C06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Брестская,74</w:t>
            </w:r>
          </w:p>
        </w:tc>
        <w:tc>
          <w:tcPr>
            <w:tcW w:w="1952" w:type="dxa"/>
            <w:vAlign w:val="center"/>
          </w:tcPr>
          <w:p w:rsidR="00C060F2" w:rsidRDefault="00C060F2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C060F2" w:rsidRPr="001D1BBD" w:rsidTr="002A711A">
        <w:tc>
          <w:tcPr>
            <w:tcW w:w="1134" w:type="dxa"/>
          </w:tcPr>
          <w:p w:rsidR="00C060F2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C060F2" w:rsidRPr="00085C94" w:rsidRDefault="00C06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Наконечникова,17/5</w:t>
            </w:r>
          </w:p>
        </w:tc>
        <w:tc>
          <w:tcPr>
            <w:tcW w:w="1952" w:type="dxa"/>
            <w:vAlign w:val="center"/>
          </w:tcPr>
          <w:p w:rsidR="00C060F2" w:rsidRDefault="00812A49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Наконечникова,17/7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Пр. Советский, 7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Пр. Советский, 13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Жукова, 18/2</w:t>
            </w:r>
          </w:p>
        </w:tc>
        <w:tc>
          <w:tcPr>
            <w:tcW w:w="1952" w:type="dxa"/>
            <w:vAlign w:val="center"/>
          </w:tcPr>
          <w:p w:rsidR="00812A49" w:rsidRPr="00265E7A" w:rsidRDefault="00812A49" w:rsidP="005B278D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center"/>
          </w:tcPr>
          <w:p w:rsidR="00812A49" w:rsidRPr="00085C94" w:rsidRDefault="00C8211D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</w:t>
            </w:r>
            <w:r w:rsidR="00812A49" w:rsidRPr="00085C94">
              <w:rPr>
                <w:rFonts w:ascii="Times New Roman" w:hAnsi="Times New Roman" w:cs="Times New Roman"/>
              </w:rPr>
              <w:t>л. Парковая,53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Крупской,1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Крупской,3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Крупской, 3/1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Брестская,4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Баранова, 48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Брестская, 293а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Брестская, 293/2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Брестская, 293/3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Тексер,1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Тексер,3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Тексер,4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Тексер,5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Тексер,6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Тексер,7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Тексер,8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Тексер,9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 10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C8211D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vAlign w:val="center"/>
          </w:tcPr>
          <w:p w:rsidR="00812A49" w:rsidRPr="00085C94" w:rsidRDefault="00812A49" w:rsidP="005B2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C94">
              <w:rPr>
                <w:rFonts w:ascii="Times New Roman" w:hAnsi="Times New Roman" w:cs="Times New Roman"/>
              </w:rPr>
              <w:t>Ул. Тексер, 11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</w:tr>
      <w:tr w:rsidR="00812A49" w:rsidRPr="001D1BBD" w:rsidTr="002A711A">
        <w:tc>
          <w:tcPr>
            <w:tcW w:w="1134" w:type="dxa"/>
          </w:tcPr>
          <w:p w:rsidR="00812A49" w:rsidRPr="001D1BBD" w:rsidRDefault="00812A49" w:rsidP="00D01E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812A49" w:rsidRPr="00643102" w:rsidRDefault="00812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  <w:bookmarkStart w:id="0" w:name="_GoBack"/>
            <w:bookmarkEnd w:id="0"/>
          </w:p>
        </w:tc>
        <w:tc>
          <w:tcPr>
            <w:tcW w:w="1952" w:type="dxa"/>
            <w:vAlign w:val="center"/>
          </w:tcPr>
          <w:p w:rsidR="00812A49" w:rsidRPr="00812A49" w:rsidRDefault="00085C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</w:t>
            </w:r>
          </w:p>
        </w:tc>
      </w:tr>
      <w:tr w:rsidR="00812A49" w:rsidRPr="001D1BBD" w:rsidTr="002A711A">
        <w:tc>
          <w:tcPr>
            <w:tcW w:w="7764" w:type="dxa"/>
            <w:gridSpan w:val="3"/>
            <w:shd w:val="clear" w:color="auto" w:fill="9CC2E5" w:themeFill="accent1" w:themeFillTint="99"/>
          </w:tcPr>
          <w:p w:rsidR="00812A49" w:rsidRDefault="00812A49" w:rsidP="00E073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ЖСПК</w:t>
            </w:r>
          </w:p>
        </w:tc>
      </w:tr>
      <w:tr w:rsidR="00812A49" w:rsidRPr="001D1BBD" w:rsidTr="00F41807">
        <w:tc>
          <w:tcPr>
            <w:tcW w:w="1134" w:type="dxa"/>
          </w:tcPr>
          <w:p w:rsidR="00812A49" w:rsidRDefault="00812A49" w:rsidP="002C1B4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bottom"/>
          </w:tcPr>
          <w:p w:rsidR="00812A49" w:rsidRPr="00643102" w:rsidRDefault="00812A49" w:rsidP="005B278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43102">
              <w:rPr>
                <w:rFonts w:ascii="Times New Roman" w:hAnsi="Times New Roman" w:cs="Times New Roman"/>
                <w:bCs/>
                <w:color w:val="000000"/>
              </w:rPr>
              <w:t>ул. Багрима, 9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2A49" w:rsidRPr="001D1BBD" w:rsidTr="00AB794B">
        <w:tc>
          <w:tcPr>
            <w:tcW w:w="1134" w:type="dxa"/>
          </w:tcPr>
          <w:p w:rsidR="00812A49" w:rsidRDefault="00812A49" w:rsidP="00E073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bottom"/>
          </w:tcPr>
          <w:p w:rsidR="00812A49" w:rsidRPr="00643102" w:rsidRDefault="00812A49" w:rsidP="005B278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43102">
              <w:rPr>
                <w:rFonts w:ascii="Times New Roman" w:hAnsi="Times New Roman" w:cs="Times New Roman"/>
                <w:bCs/>
                <w:color w:val="000000"/>
              </w:rPr>
              <w:t>ул. Баранова, 46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2A49" w:rsidRPr="001D1BBD" w:rsidTr="00AB794B">
        <w:tc>
          <w:tcPr>
            <w:tcW w:w="1134" w:type="dxa"/>
          </w:tcPr>
          <w:p w:rsidR="00812A49" w:rsidRDefault="00812A49" w:rsidP="00E073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bottom"/>
          </w:tcPr>
          <w:p w:rsidR="00812A49" w:rsidRPr="00643102" w:rsidRDefault="00812A49" w:rsidP="005B278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43102">
              <w:rPr>
                <w:rFonts w:ascii="Times New Roman" w:hAnsi="Times New Roman" w:cs="Times New Roman"/>
                <w:bCs/>
                <w:color w:val="000000"/>
              </w:rPr>
              <w:t>ул. Наконечникова, 17/5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A49" w:rsidRPr="001D1BBD" w:rsidTr="00AB76EC">
        <w:tc>
          <w:tcPr>
            <w:tcW w:w="1134" w:type="dxa"/>
          </w:tcPr>
          <w:p w:rsidR="00812A49" w:rsidRDefault="00812A49" w:rsidP="00E073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bottom"/>
          </w:tcPr>
          <w:p w:rsidR="00812A49" w:rsidRPr="00643102" w:rsidRDefault="00812A49" w:rsidP="005B278D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643102">
              <w:rPr>
                <w:rFonts w:ascii="Times New Roman" w:hAnsi="Times New Roman" w:cs="Times New Roman"/>
                <w:bCs/>
                <w:color w:val="000000"/>
              </w:rPr>
              <w:t>ул. Наконечникова, 17/6</w:t>
            </w:r>
          </w:p>
        </w:tc>
        <w:tc>
          <w:tcPr>
            <w:tcW w:w="1952" w:type="dxa"/>
            <w:vAlign w:val="center"/>
          </w:tcPr>
          <w:p w:rsidR="00812A49" w:rsidRDefault="00812A49" w:rsidP="005B27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A49" w:rsidRPr="001D1BBD" w:rsidTr="00AB76EC">
        <w:tc>
          <w:tcPr>
            <w:tcW w:w="1134" w:type="dxa"/>
          </w:tcPr>
          <w:p w:rsidR="00812A49" w:rsidRDefault="00812A49" w:rsidP="00E0735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bottom"/>
          </w:tcPr>
          <w:p w:rsidR="00812A49" w:rsidRPr="00643102" w:rsidRDefault="00812A49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Итого:</w:t>
            </w:r>
          </w:p>
        </w:tc>
        <w:tc>
          <w:tcPr>
            <w:tcW w:w="1952" w:type="dxa"/>
            <w:vAlign w:val="center"/>
          </w:tcPr>
          <w:p w:rsidR="00812A49" w:rsidRPr="00812A49" w:rsidRDefault="00812A49" w:rsidP="00E073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A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853A61" w:rsidRPr="00853A61" w:rsidRDefault="00853A61" w:rsidP="00866A3B">
      <w:pPr>
        <w:spacing w:after="0" w:line="276" w:lineRule="auto"/>
        <w:rPr>
          <w:rFonts w:ascii="Times New Roman" w:hAnsi="Times New Roman" w:cs="Times New Roman"/>
          <w:sz w:val="28"/>
        </w:rPr>
      </w:pPr>
    </w:p>
    <w:sectPr w:rsidR="00853A61" w:rsidRPr="00853A61" w:rsidSect="00866A3B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D9"/>
    <w:rsid w:val="00073048"/>
    <w:rsid w:val="00085C94"/>
    <w:rsid w:val="00114361"/>
    <w:rsid w:val="0026567C"/>
    <w:rsid w:val="002A711A"/>
    <w:rsid w:val="002C1B45"/>
    <w:rsid w:val="003B7ADF"/>
    <w:rsid w:val="00643102"/>
    <w:rsid w:val="007E44CE"/>
    <w:rsid w:val="00812A49"/>
    <w:rsid w:val="0083175D"/>
    <w:rsid w:val="00853A61"/>
    <w:rsid w:val="00866A3B"/>
    <w:rsid w:val="00952A26"/>
    <w:rsid w:val="00AA31D9"/>
    <w:rsid w:val="00C060F2"/>
    <w:rsid w:val="00C8211D"/>
    <w:rsid w:val="00CF367A"/>
    <w:rsid w:val="00D8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A61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A61"/>
    <w:pPr>
      <w:spacing w:after="0" w:line="240" w:lineRule="auto"/>
    </w:pPr>
    <w:rPr>
      <w:lang w:val="be-B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JKH</cp:lastModifiedBy>
  <cp:revision>5</cp:revision>
  <cp:lastPrinted>2019-12-18T05:02:00Z</cp:lastPrinted>
  <dcterms:created xsi:type="dcterms:W3CDTF">2021-05-26T12:06:00Z</dcterms:created>
  <dcterms:modified xsi:type="dcterms:W3CDTF">2022-03-16T08:41:00Z</dcterms:modified>
</cp:coreProperties>
</file>